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4E1FA" w14:textId="08745C3A" w:rsidR="00F230AE" w:rsidRDefault="004908F2">
      <w:r>
        <w:t>Emmaste PK hoolekogu koosolek 06.03.2026</w:t>
      </w:r>
    </w:p>
    <w:p w14:paraId="7AEB9F43" w14:textId="51CBCD4A" w:rsidR="004908F2" w:rsidRDefault="004908F2">
      <w:r>
        <w:t>Osalejad:</w:t>
      </w:r>
    </w:p>
    <w:p w14:paraId="22D7AFE2" w14:textId="5E5092F3" w:rsidR="004908F2" w:rsidRDefault="004908F2">
      <w:pPr>
        <w:contextualSpacing/>
      </w:pPr>
      <w:r>
        <w:t>Anneli Veldemann</w:t>
      </w:r>
    </w:p>
    <w:p w14:paraId="43D95E09" w14:textId="4E13EDFD" w:rsidR="004908F2" w:rsidRDefault="004908F2">
      <w:pPr>
        <w:contextualSpacing/>
      </w:pPr>
      <w:r>
        <w:t>Anneli Sadam</w:t>
      </w:r>
    </w:p>
    <w:p w14:paraId="4263E687" w14:textId="3637D81A" w:rsidR="004908F2" w:rsidRDefault="004908F2">
      <w:pPr>
        <w:contextualSpacing/>
      </w:pPr>
      <w:r>
        <w:t>Rait Ots</w:t>
      </w:r>
    </w:p>
    <w:p w14:paraId="5CC72C02" w14:textId="546C08A2" w:rsidR="004908F2" w:rsidRDefault="004908F2">
      <w:pPr>
        <w:contextualSpacing/>
      </w:pPr>
      <w:r>
        <w:t xml:space="preserve">Eve </w:t>
      </w:r>
      <w:proofErr w:type="spellStart"/>
      <w:r>
        <w:t>Ellermäe</w:t>
      </w:r>
      <w:proofErr w:type="spellEnd"/>
    </w:p>
    <w:p w14:paraId="7F8E03E8" w14:textId="3D58DE19" w:rsidR="004908F2" w:rsidRDefault="004908F2">
      <w:pPr>
        <w:contextualSpacing/>
      </w:pPr>
      <w:r>
        <w:t xml:space="preserve">Kaie </w:t>
      </w:r>
      <w:proofErr w:type="spellStart"/>
      <w:r>
        <w:t>Pranno</w:t>
      </w:r>
      <w:proofErr w:type="spellEnd"/>
    </w:p>
    <w:p w14:paraId="4E824045" w14:textId="228B9B1E" w:rsidR="004908F2" w:rsidRDefault="004908F2">
      <w:pPr>
        <w:contextualSpacing/>
      </w:pPr>
      <w:r>
        <w:t>Heiki Maivel</w:t>
      </w:r>
    </w:p>
    <w:p w14:paraId="563C15BE" w14:textId="44AFD933" w:rsidR="004908F2" w:rsidRDefault="004908F2">
      <w:pPr>
        <w:contextualSpacing/>
      </w:pPr>
      <w:r>
        <w:t>Merilin Kaevandes</w:t>
      </w:r>
    </w:p>
    <w:p w14:paraId="24422050" w14:textId="04AD2005" w:rsidR="004908F2" w:rsidRDefault="004908F2">
      <w:pPr>
        <w:contextualSpacing/>
      </w:pPr>
      <w:proofErr w:type="spellStart"/>
      <w:r>
        <w:t>Kärolyn</w:t>
      </w:r>
      <w:proofErr w:type="spellEnd"/>
      <w:r>
        <w:t xml:space="preserve"> Võsa</w:t>
      </w:r>
    </w:p>
    <w:p w14:paraId="4A7E3736" w14:textId="77777777" w:rsidR="004908F2" w:rsidRDefault="004908F2">
      <w:pPr>
        <w:contextualSpacing/>
      </w:pPr>
    </w:p>
    <w:p w14:paraId="5544C503" w14:textId="28F4D493" w:rsidR="008339DF" w:rsidRDefault="008339DF">
      <w:pPr>
        <w:contextualSpacing/>
      </w:pPr>
      <w:r>
        <w:t>Hoolekogu otsustas, et alates 1 september 2026, koolipäeva algusaeg ei muutu, koolipäev algab 08.50.</w:t>
      </w:r>
    </w:p>
    <w:p w14:paraId="51CDF61E" w14:textId="77777777" w:rsidR="00A81D04" w:rsidRDefault="00A81D04">
      <w:pPr>
        <w:contextualSpacing/>
      </w:pPr>
    </w:p>
    <w:p w14:paraId="3ECEC343" w14:textId="57040F5B" w:rsidR="008339DF" w:rsidRDefault="008339DF">
      <w:pPr>
        <w:contextualSpacing/>
      </w:pPr>
      <w:r>
        <w:t xml:space="preserve">V klassi lapsevanemate mure kodutööde suure mahuga, mis jäätakse nädalavahetuseks, direktor edastab info aineõpetajatele ( </w:t>
      </w:r>
      <w:r w:rsidR="00155C59">
        <w:t xml:space="preserve">lastel poolt </w:t>
      </w:r>
      <w:r>
        <w:t>aja parem planeerimine,</w:t>
      </w:r>
      <w:r w:rsidR="00155C59">
        <w:t xml:space="preserve"> õpetajate poolt</w:t>
      </w:r>
      <w:r>
        <w:t xml:space="preserve"> kontrolltööde ajatamine</w:t>
      </w:r>
      <w:r w:rsidR="00155C59">
        <w:t>).</w:t>
      </w:r>
    </w:p>
    <w:p w14:paraId="57C8D799" w14:textId="77777777" w:rsidR="00A81D04" w:rsidRDefault="00A81D04">
      <w:pPr>
        <w:contextualSpacing/>
      </w:pPr>
    </w:p>
    <w:p w14:paraId="13677C50" w14:textId="6567BCF4" w:rsidR="00155C59" w:rsidRDefault="00155C59">
      <w:pPr>
        <w:contextualSpacing/>
      </w:pPr>
      <w:r>
        <w:t>Ühistel väljasõitudel käimine. Siiamaani kõik hästi läinud, keegi ei ole pidanud maha jääma. Juhul, kui keegi ei taha kaasa tulla kooli poolt olemas plaan, kuidas lapse koolipäev sisustada.</w:t>
      </w:r>
    </w:p>
    <w:p w14:paraId="3A441BCA" w14:textId="77777777" w:rsidR="00F84902" w:rsidRDefault="00F84902">
      <w:pPr>
        <w:contextualSpacing/>
      </w:pPr>
    </w:p>
    <w:p w14:paraId="143A07EA" w14:textId="2D553E4F" w:rsidR="00155C59" w:rsidRDefault="00155C59">
      <w:pPr>
        <w:contextualSpacing/>
      </w:pPr>
      <w:r>
        <w:t>Õppetöö ajal reisil käimine on kooli poolt aktsepteeritud, kuid  lapsevanemad võiksid puudumise juurde lisada selgituse klassijuhatajale, kes vajadusel saab aidata õppetöö planeerimisega pikema puudumise korral.</w:t>
      </w:r>
    </w:p>
    <w:p w14:paraId="29725128" w14:textId="77777777" w:rsidR="00155C59" w:rsidRDefault="00155C59">
      <w:pPr>
        <w:contextualSpacing/>
      </w:pPr>
    </w:p>
    <w:p w14:paraId="1ACBF39F" w14:textId="63C99306" w:rsidR="00155C59" w:rsidRDefault="00155C59">
      <w:pPr>
        <w:contextualSpacing/>
      </w:pPr>
      <w:r>
        <w:t>Õppetöö ajal võistlustel käimine</w:t>
      </w:r>
      <w:r w:rsidR="00F84902">
        <w:t>, kooli poolt pannakse kirja täpsemad juhised mida järgida, et õppetöö ei kannataks.</w:t>
      </w:r>
    </w:p>
    <w:p w14:paraId="0D51BEFE" w14:textId="77777777" w:rsidR="00A81D04" w:rsidRDefault="00A81D04">
      <w:pPr>
        <w:contextualSpacing/>
      </w:pPr>
    </w:p>
    <w:p w14:paraId="4490C993" w14:textId="2FDEB1A4" w:rsidR="00F84902" w:rsidRDefault="00F84902">
      <w:pPr>
        <w:contextualSpacing/>
      </w:pPr>
      <w:r>
        <w:t>Kolmandas kooliastmes on plaanis sisse tuua uus õppeaine, karjääriõpetus.</w:t>
      </w:r>
    </w:p>
    <w:p w14:paraId="153D2538" w14:textId="77777777" w:rsidR="00A81D04" w:rsidRDefault="00A81D04">
      <w:pPr>
        <w:contextualSpacing/>
      </w:pPr>
    </w:p>
    <w:p w14:paraId="32E6D340" w14:textId="0141DE91" w:rsidR="00F84902" w:rsidRDefault="00F84902">
      <w:pPr>
        <w:contextualSpacing/>
      </w:pPr>
      <w:r>
        <w:t>Kaks korda nädalas (K,R) käib koolis noorsootöötaja, kelle poole lapsed saavad pöörduda</w:t>
      </w:r>
      <w:r w:rsidR="00A81D04">
        <w:t>.</w:t>
      </w:r>
    </w:p>
    <w:p w14:paraId="0C6B9643" w14:textId="77777777" w:rsidR="00F84902" w:rsidRDefault="00F84902">
      <w:pPr>
        <w:contextualSpacing/>
      </w:pPr>
    </w:p>
    <w:p w14:paraId="6BEA04A1" w14:textId="65C9940F" w:rsidR="00F84902" w:rsidRDefault="00A81D04">
      <w:pPr>
        <w:contextualSpacing/>
      </w:pPr>
      <w:r>
        <w:t>13 märts koolis teatrifestival.</w:t>
      </w:r>
    </w:p>
    <w:p w14:paraId="22DA5756" w14:textId="77777777" w:rsidR="00F84902" w:rsidRDefault="00F84902">
      <w:pPr>
        <w:contextualSpacing/>
      </w:pPr>
    </w:p>
    <w:p w14:paraId="06DE097C" w14:textId="77777777" w:rsidR="00F84902" w:rsidRDefault="00F84902">
      <w:pPr>
        <w:contextualSpacing/>
      </w:pPr>
    </w:p>
    <w:p w14:paraId="42901D80" w14:textId="77777777" w:rsidR="004908F2" w:rsidRDefault="004908F2">
      <w:pPr>
        <w:contextualSpacing/>
      </w:pPr>
    </w:p>
    <w:p w14:paraId="36F8F866" w14:textId="77777777" w:rsidR="008339DF" w:rsidRDefault="008339DF">
      <w:pPr>
        <w:contextualSpacing/>
      </w:pPr>
    </w:p>
    <w:p w14:paraId="2AE20422" w14:textId="77777777" w:rsidR="008339DF" w:rsidRDefault="008339DF" w:rsidP="008339DF">
      <w:pPr>
        <w:contextualSpacing/>
      </w:pPr>
      <w:r>
        <w:t>Hoolekogu esimees</w:t>
      </w:r>
    </w:p>
    <w:p w14:paraId="3BC5636B" w14:textId="77777777" w:rsidR="008339DF" w:rsidRDefault="008339DF" w:rsidP="008339DF">
      <w:pPr>
        <w:contextualSpacing/>
      </w:pPr>
      <w:r>
        <w:t>Anneli Veldemann</w:t>
      </w:r>
    </w:p>
    <w:p w14:paraId="0921681B" w14:textId="1E83DC43" w:rsidR="008339DF" w:rsidRDefault="008339DF" w:rsidP="008339DF">
      <w:pPr>
        <w:contextualSpacing/>
      </w:pPr>
      <w:r>
        <w:t>/allkirjastatud digitaalselt/</w:t>
      </w:r>
    </w:p>
    <w:p w14:paraId="74DBA969" w14:textId="77777777" w:rsidR="004908F2" w:rsidRDefault="004908F2">
      <w:pPr>
        <w:contextualSpacing/>
      </w:pPr>
    </w:p>
    <w:p w14:paraId="5DFF0E57" w14:textId="77777777" w:rsidR="004908F2" w:rsidRDefault="004908F2"/>
    <w:sectPr w:rsidR="00490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8F2"/>
    <w:rsid w:val="00155C59"/>
    <w:rsid w:val="003D4484"/>
    <w:rsid w:val="004908F2"/>
    <w:rsid w:val="008339DF"/>
    <w:rsid w:val="00A14F8C"/>
    <w:rsid w:val="00A81D04"/>
    <w:rsid w:val="00ED03A2"/>
    <w:rsid w:val="00F230AE"/>
    <w:rsid w:val="00F8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4A804"/>
  <w15:chartTrackingRefBased/>
  <w15:docId w15:val="{E2C902C9-E543-487F-B532-CD36E48D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0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0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08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08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08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08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08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08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08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8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08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08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08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08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08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08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08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08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0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0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8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0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0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08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08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08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8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08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08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184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Veldemann</dc:creator>
  <cp:keywords/>
  <dc:description/>
  <cp:lastModifiedBy>Anneli Veldemann</cp:lastModifiedBy>
  <cp:revision>2</cp:revision>
  <dcterms:created xsi:type="dcterms:W3CDTF">2026-03-08T09:29:00Z</dcterms:created>
  <dcterms:modified xsi:type="dcterms:W3CDTF">2026-03-08T10:11:00Z</dcterms:modified>
</cp:coreProperties>
</file>