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FD" w:rsidRPr="009B71FD" w:rsidRDefault="009B71FD" w:rsidP="009B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Emmaste Põhikooli direktorile</w:t>
      </w: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214EF1" w:rsidP="00214EF1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    </w:t>
      </w:r>
      <w:r w:rsidR="009B71FD" w:rsidRPr="009B71F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avaldus.</w:t>
      </w:r>
      <w:r w:rsidR="009B71FD"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</w:t>
      </w:r>
      <w:r w:rsidR="009B71FD"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...........................................................</w:t>
      </w:r>
    </w:p>
    <w:p w:rsidR="00C769EF" w:rsidRDefault="00214EF1" w:rsidP="00C769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                                                  </w:t>
      </w:r>
      <w:r w:rsidR="00C769E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</w:t>
      </w:r>
      <w:r w:rsidR="009B71FD"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9B71FD" w:rsidRPr="009B71F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lapsevanema/hooldaja ees – ja </w:t>
      </w:r>
    </w:p>
    <w:p w:rsidR="009B71FD" w:rsidRPr="009B71FD" w:rsidRDefault="00C769EF" w:rsidP="00C769E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         </w:t>
      </w:r>
      <w:r w:rsidR="009B71FD" w:rsidRPr="009B71F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perekonnanimi</w:t>
      </w:r>
      <w:r w:rsidR="009B71FD"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Palun minu laps .............................................................................. ........................................ </w:t>
      </w:r>
    </w:p>
    <w:p w:rsidR="009B71FD" w:rsidRPr="009B71FD" w:rsidRDefault="009B71FD" w:rsidP="00C769E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Pr="009B71F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nimi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C769E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769E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769E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769E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769E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769E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Pr="009B71F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isikukood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vastu võtta Emmaste Põhikooli ............... klassi alates ..................................................a.</w:t>
      </w:r>
    </w:p>
    <w:p w:rsid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612DB" w:rsidRPr="009B71FD" w:rsidRDefault="00E612DB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.....................................................................................</w:t>
      </w: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Pr="009B71F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kuupäev ja allkiri)</w:t>
      </w: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</w:t>
      </w:r>
    </w:p>
    <w:p w:rsidR="008D3EFB" w:rsidRDefault="009B71FD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C769EF" w:rsidRPr="00C769EF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lapsevanema</w:t>
      </w:r>
      <w:r w:rsidR="00C769EF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/hooldaja</w:t>
      </w:r>
      <w:r w:rsidR="00C769EF" w:rsidRPr="00C769EF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r w:rsidRPr="009B71F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telefon ja e-mail)</w:t>
      </w:r>
    </w:p>
    <w:p w:rsidR="008D3EFB" w:rsidRDefault="008D3EFB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</w:p>
    <w:p w:rsidR="008D3EFB" w:rsidRDefault="008D3EFB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…………………………………………………………………………………………………</w:t>
      </w:r>
    </w:p>
    <w:p w:rsidR="008D3EFB" w:rsidRPr="008D3EFB" w:rsidRDefault="008D3EFB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 w:rsidRPr="008D3EFB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(lapsevanema/ hooldaja aadress)</w:t>
      </w:r>
    </w:p>
    <w:p w:rsidR="008D3EFB" w:rsidRDefault="008D3EFB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</w:pPr>
    </w:p>
    <w:p w:rsidR="00E612DB" w:rsidRPr="009B71FD" w:rsidRDefault="00E612DB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</w:pPr>
    </w:p>
    <w:p w:rsidR="00C769EF" w:rsidRDefault="009B71FD" w:rsidP="008D3EFB">
      <w:pPr>
        <w:pBdr>
          <w:bottom w:val="single" w:sz="6" w:space="2" w:color="000000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Teise lapsevanema/ hooldaja andmed (nimi, telefon, e-post, aadress): </w:t>
      </w:r>
    </w:p>
    <w:p w:rsidR="009B71FD" w:rsidRDefault="009B71FD" w:rsidP="00E612DB">
      <w:pPr>
        <w:pBdr>
          <w:bottom w:val="single" w:sz="6" w:space="2" w:color="000000"/>
        </w:pBd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</w:t>
      </w:r>
    </w:p>
    <w:p w:rsidR="00C769EF" w:rsidRDefault="00C769EF" w:rsidP="00E612DB">
      <w:pPr>
        <w:pBdr>
          <w:bottom w:val="single" w:sz="6" w:space="2" w:color="000000"/>
        </w:pBd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…………………………………………………………………………………………………...</w:t>
      </w:r>
    </w:p>
    <w:p w:rsidR="00C769EF" w:rsidRDefault="00C769EF" w:rsidP="008D3EFB">
      <w:pPr>
        <w:pBdr>
          <w:bottom w:val="single" w:sz="6" w:space="2" w:color="000000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Default="00C769EF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 elukoht: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………………………………………………………………………………….</w:t>
      </w: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Default="00C769EF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Default="00C769EF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Lisainfo: ………………………………………………………………………………………...</w:t>
      </w: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…………………………………………………………………………………………………..</w:t>
      </w: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…………………………………………………………………………………………………..</w:t>
      </w: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Pr="009B71FD" w:rsidRDefault="00C769EF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8D3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Taotlusele palume lisada:</w:t>
      </w:r>
    </w:p>
    <w:p w:rsidR="009B71FD" w:rsidRPr="009B71FD" w:rsidRDefault="009B71FD" w:rsidP="008D3EF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Dokumendifoto õpilaspileti jaoks</w:t>
      </w:r>
    </w:p>
    <w:p w:rsidR="009B71FD" w:rsidRPr="009B71FD" w:rsidRDefault="009B71FD" w:rsidP="008D3EF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 sünnitunnistuse või isikut tõendava dokumendi koopia</w:t>
      </w:r>
    </w:p>
    <w:p w:rsidR="00284D3C" w:rsidRDefault="00284D3C" w:rsidP="009B71FD">
      <w:pPr>
        <w:spacing w:line="240" w:lineRule="auto"/>
      </w:pPr>
    </w:p>
    <w:p w:rsidR="00C769EF" w:rsidRDefault="00C769EF" w:rsidP="008D3EFB">
      <w:pPr>
        <w:spacing w:after="119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Nõusolek lapse 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</w:t>
      </w:r>
      <w:r w:rsidRPr="009B71F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kuandmete töötlemiseks.</w:t>
      </w:r>
    </w:p>
    <w:p w:rsidR="008D3EFB" w:rsidRDefault="008D3EFB" w:rsidP="008D3EFB">
      <w:pPr>
        <w:spacing w:after="119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C769EF" w:rsidRPr="008D3EFB" w:rsidRDefault="00C769EF" w:rsidP="008D3EFB">
      <w:pPr>
        <w:pStyle w:val="Loendilik"/>
        <w:numPr>
          <w:ilvl w:val="0"/>
          <w:numId w:val="2"/>
        </w:num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D3EF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Nõusolekut lapse isikuandmete töötlemiseks küsitakse</w:t>
      </w:r>
      <w:r w:rsidRPr="008D3EF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Pr="008D3EFB">
        <w:rPr>
          <w:rFonts w:ascii="Times New Roman" w:eastAsia="Times New Roman" w:hAnsi="Times New Roman" w:cs="Times New Roman"/>
          <w:sz w:val="24"/>
          <w:szCs w:val="24"/>
          <w:lang w:eastAsia="et-EE"/>
        </w:rPr>
        <w:t>koolielu kajastamise ja õpilase tunnustamise eesmärgil (koolimajas, avalikel väljapanekutel, kooli kodulehel, kooli sotsiaalmeedias ning maakondlikus ajalehes).</w:t>
      </w:r>
    </w:p>
    <w:p w:rsidR="00C769EF" w:rsidRDefault="00C769EF" w:rsidP="008D3EFB">
      <w:pPr>
        <w:pStyle w:val="Normaallaadveeb"/>
        <w:numPr>
          <w:ilvl w:val="0"/>
          <w:numId w:val="2"/>
        </w:numPr>
        <w:spacing w:before="0" w:beforeAutospacing="0" w:after="0" w:line="360" w:lineRule="auto"/>
      </w:pPr>
      <w:r>
        <w:t xml:space="preserve">Isikuandmete vastutav töötleja on Emmaste Põhikool (Emmaste küla 92001, Emmaste osavald, Hiiumaa; </w:t>
      </w:r>
      <w:hyperlink r:id="rId5" w:history="1">
        <w:r w:rsidRPr="006B7C04">
          <w:rPr>
            <w:rStyle w:val="Hperlink"/>
          </w:rPr>
          <w:t>emmastekool@gmail.com</w:t>
        </w:r>
      </w:hyperlink>
      <w:r>
        <w:t xml:space="preserve">, tel. </w:t>
      </w:r>
      <w:r w:rsidRPr="009B71FD">
        <w:t>46 95247</w:t>
      </w:r>
      <w:r>
        <w:t>).</w:t>
      </w:r>
    </w:p>
    <w:p w:rsidR="00C769EF" w:rsidRPr="009B71FD" w:rsidRDefault="00C769EF" w:rsidP="008D3EFB">
      <w:pPr>
        <w:pStyle w:val="Normaallaadveeb"/>
        <w:numPr>
          <w:ilvl w:val="0"/>
          <w:numId w:val="2"/>
        </w:numPr>
        <w:spacing w:before="0" w:beforeAutospacing="0" w:after="0" w:line="360" w:lineRule="auto"/>
      </w:pPr>
      <w:r>
        <w:t>Nõusolekut on õigus igal ajal tagasi võtta.</w:t>
      </w:r>
    </w:p>
    <w:p w:rsidR="008D3EFB" w:rsidRDefault="008D3EFB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Default="00C769EF" w:rsidP="008D3EFB">
      <w:pPr>
        <w:spacing w:after="119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Koolielu kajastamise ja õpilase tunnustamise eesmärgil o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len nõus oma l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apse:</w:t>
      </w:r>
    </w:p>
    <w:p w:rsidR="00C769EF" w:rsidRPr="009B71FD" w:rsidRDefault="00C769EF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>󠄅</w:t>
      </w:r>
      <w:r>
        <w:rPr>
          <w:rFonts w:ascii="Segoe UI" w:eastAsia="Times New Roman" w:hAnsi="Segoe UI" w:cs="Segoe UI"/>
          <w:sz w:val="24"/>
          <w:szCs w:val="24"/>
          <w:lang w:eastAsia="et-EE"/>
        </w:rPr>
        <w:t xml:space="preserve">  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nime</w:t>
      </w:r>
    </w:p>
    <w:p w:rsidR="00C769EF" w:rsidRDefault="00C769EF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>󠄅</w:t>
      </w:r>
      <w:r w:rsidRPr="009B71FD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</w:t>
      </w:r>
      <w:r w:rsidR="008D3EFB"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pildi</w:t>
      </w:r>
    </w:p>
    <w:p w:rsidR="00C769EF" w:rsidRDefault="00C769EF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>󠄅</w:t>
      </w:r>
      <w:r w:rsidRPr="009B71FD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</w:t>
      </w:r>
      <w:r w:rsidR="008D3EFB"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õpilasvõistluste tulemuste </w:t>
      </w:r>
    </w:p>
    <w:p w:rsidR="00C769EF" w:rsidRDefault="00C769EF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󠄅 </w:t>
      </w:r>
      <w:r w:rsidR="008D3E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õpilastööde </w:t>
      </w:r>
    </w:p>
    <w:p w:rsidR="00C769EF" w:rsidRDefault="008D3EFB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avalikustamisega.</w:t>
      </w:r>
      <w:bookmarkStart w:id="0" w:name="_GoBack"/>
      <w:bookmarkEnd w:id="0"/>
    </w:p>
    <w:p w:rsidR="00C769EF" w:rsidRPr="009B71FD" w:rsidRDefault="00C769EF" w:rsidP="008D3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Pr="009B71FD" w:rsidRDefault="00C769EF" w:rsidP="008D3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.....................................................................................</w:t>
      </w:r>
      <w:r w:rsidR="00E612DB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</w:t>
      </w:r>
    </w:p>
    <w:p w:rsidR="00C769EF" w:rsidRPr="009B71FD" w:rsidRDefault="00C769EF" w:rsidP="008D3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(kuupäev</w:t>
      </w:r>
      <w:r w:rsidR="008D3EFB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, nimi</w:t>
      </w:r>
      <w:r w:rsidRPr="009B71F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ja allkiri)</w:t>
      </w:r>
    </w:p>
    <w:p w:rsidR="00C769EF" w:rsidRDefault="00C769EF" w:rsidP="008D3EFB">
      <w:pPr>
        <w:spacing w:line="360" w:lineRule="auto"/>
      </w:pPr>
    </w:p>
    <w:sectPr w:rsidR="00C7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D10"/>
    <w:multiLevelType w:val="hybridMultilevel"/>
    <w:tmpl w:val="5DD89A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8D6DF0"/>
    <w:multiLevelType w:val="multilevel"/>
    <w:tmpl w:val="B966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FD"/>
    <w:rsid w:val="00214EF1"/>
    <w:rsid w:val="00284D3C"/>
    <w:rsid w:val="003B1B73"/>
    <w:rsid w:val="008D3EFB"/>
    <w:rsid w:val="009B71FD"/>
    <w:rsid w:val="00C769EF"/>
    <w:rsid w:val="00E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F2E9"/>
  <w15:chartTrackingRefBased/>
  <w15:docId w15:val="{40EAB708-3446-4C7F-89DC-7C01C36C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9B71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9B71FD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8D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stek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Kikas</dc:creator>
  <cp:keywords/>
  <dc:description/>
  <cp:lastModifiedBy>Merje Kikas</cp:lastModifiedBy>
  <cp:revision>4</cp:revision>
  <dcterms:created xsi:type="dcterms:W3CDTF">2019-05-14T12:01:00Z</dcterms:created>
  <dcterms:modified xsi:type="dcterms:W3CDTF">2019-05-14T12:29:00Z</dcterms:modified>
</cp:coreProperties>
</file>